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81"/>
        <w:bidiVisual/>
        <w:tblW w:w="13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3620"/>
        <w:gridCol w:w="1100"/>
        <w:gridCol w:w="1000"/>
        <w:gridCol w:w="920"/>
        <w:gridCol w:w="1260"/>
        <w:gridCol w:w="1200"/>
        <w:gridCol w:w="880"/>
        <w:gridCol w:w="880"/>
        <w:gridCol w:w="860"/>
        <w:gridCol w:w="1020"/>
      </w:tblGrid>
      <w:tr w:rsidR="00A25632" w:rsidRPr="00A25632" w:rsidTr="00A25632">
        <w:trPr>
          <w:trHeight w:val="395"/>
        </w:trPr>
        <w:tc>
          <w:tcPr>
            <w:tcW w:w="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ردیف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لیست مشکلات سلامت  منطقه تحت پوشش </w:t>
            </w:r>
          </w:p>
          <w:p w:rsidR="00A25632" w:rsidRPr="00A25632" w:rsidRDefault="00A25632" w:rsidP="00A256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  </w:t>
            </w: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0"/>
                <w:szCs w:val="20"/>
                <w:rtl/>
              </w:rPr>
              <w:t>(که حل آنها نیازبه همکاری بین بخشی ومشارکت اعضای هیات امناء می باشد )</w:t>
            </w:r>
          </w:p>
        </w:tc>
        <w:tc>
          <w:tcPr>
            <w:tcW w:w="11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شاخص فعلی مشکل</w:t>
            </w:r>
          </w:p>
        </w:tc>
        <w:tc>
          <w:tcPr>
            <w:tcW w:w="70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تعیین میزان اولویت مشکل </w:t>
            </w:r>
          </w:p>
        </w:tc>
        <w:tc>
          <w:tcPr>
            <w:tcW w:w="10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رتبه مشکل </w:t>
            </w:r>
          </w:p>
        </w:tc>
      </w:tr>
      <w:tr w:rsidR="00A25632" w:rsidRPr="00A25632" w:rsidTr="00A25632">
        <w:trPr>
          <w:trHeight w:val="90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25632" w:rsidRPr="00A25632" w:rsidRDefault="00A25632" w:rsidP="00A256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25632" w:rsidRPr="00A25632" w:rsidRDefault="00A25632" w:rsidP="00A256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25632" w:rsidRPr="00A25632" w:rsidRDefault="00A25632" w:rsidP="00A256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فراوانی مشکل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شدت مشکل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فوریت برطرف کردن مشکل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امکان برطرف کردن مشکل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rtl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25632" w:rsidRPr="00A25632" w:rsidRDefault="00A25632" w:rsidP="00A256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جمع نمرات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25632" w:rsidRPr="00A25632" w:rsidRDefault="00A25632" w:rsidP="00A256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25632" w:rsidRPr="00A25632" w:rsidTr="00A25632">
        <w:trPr>
          <w:trHeight w:val="50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25632" w:rsidRPr="00A25632" w:rsidRDefault="00A25632" w:rsidP="00A256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25632" w:rsidRPr="00A25632" w:rsidRDefault="00A25632" w:rsidP="00A256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25632" w:rsidRPr="00A25632" w:rsidRDefault="00A25632" w:rsidP="00A256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40"/>
                <w:szCs w:val="40"/>
                <w:rtl/>
              </w:rPr>
              <w:t>5-1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40"/>
                <w:szCs w:val="40"/>
                <w:rtl/>
              </w:rPr>
              <w:t>5-1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40"/>
                <w:szCs w:val="40"/>
                <w:rtl/>
              </w:rPr>
              <w:t>5-1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40"/>
                <w:szCs w:val="40"/>
                <w:rtl/>
              </w:rPr>
              <w:t>5-1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40"/>
                <w:szCs w:val="40"/>
                <w:rtl/>
              </w:rPr>
              <w:t>5-1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40"/>
                <w:szCs w:val="40"/>
                <w:rtl/>
              </w:rPr>
              <w:t>5-1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25632" w:rsidRPr="00A25632" w:rsidRDefault="00A25632" w:rsidP="00A256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25632" w:rsidRPr="00A25632" w:rsidRDefault="00A25632" w:rsidP="00A2563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25632" w:rsidRPr="00A25632" w:rsidTr="00A25632">
        <w:trPr>
          <w:trHeight w:val="579"/>
        </w:trPr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</w:tr>
      <w:tr w:rsidR="00A25632" w:rsidRPr="00A25632" w:rsidTr="00A25632">
        <w:trPr>
          <w:trHeight w:val="579"/>
        </w:trPr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</w:tr>
      <w:tr w:rsidR="00A25632" w:rsidRPr="00A25632" w:rsidTr="00A25632">
        <w:trPr>
          <w:trHeight w:val="579"/>
        </w:trPr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</w:tr>
      <w:tr w:rsidR="00A25632" w:rsidRPr="00A25632" w:rsidTr="00A25632">
        <w:trPr>
          <w:trHeight w:val="579"/>
        </w:trPr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</w:tr>
      <w:tr w:rsidR="00A25632" w:rsidRPr="00A25632" w:rsidTr="00A25632">
        <w:trPr>
          <w:trHeight w:val="579"/>
        </w:trPr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</w:tr>
      <w:tr w:rsidR="00A25632" w:rsidRPr="00A25632" w:rsidTr="00A25632">
        <w:trPr>
          <w:trHeight w:val="579"/>
        </w:trPr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2563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0"/>
                <w:szCs w:val="10"/>
                <w:rtl/>
              </w:rPr>
              <w:t> </w:t>
            </w:r>
          </w:p>
        </w:tc>
      </w:tr>
      <w:tr w:rsidR="00A25632" w:rsidRPr="00A25632" w:rsidTr="00A25632">
        <w:trPr>
          <w:trHeight w:val="579"/>
        </w:trPr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5632" w:rsidRPr="00A25632" w:rsidTr="00A25632">
        <w:trPr>
          <w:trHeight w:val="579"/>
        </w:trPr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632" w:rsidRPr="00A25632" w:rsidRDefault="00A25632" w:rsidP="00A256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7758" w:rsidRDefault="00A25632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351F" wp14:editId="7698341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640960" cy="901272"/>
                <wp:effectExtent l="19050" t="19050" r="46355" b="32385"/>
                <wp:wrapNone/>
                <wp:docPr id="2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0" cy="901272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ysClr>
                            </a:gs>
                            <a:gs pos="50000">
                              <a:sysClr val="window" lastClr="FFFFFF">
                                <a:lumMod val="100000"/>
                                <a:lumOff val="0"/>
                                <a:alpha val="53999"/>
                              </a:sysClr>
                            </a:gs>
                            <a:gs pos="100000">
                              <a:sysClr val="window" lastClr="FFFFFF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ysClr>
                            </a:gs>
                          </a:gsLst>
                          <a:lin ang="18900000" scaled="1"/>
                        </a:gradFill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632" w:rsidRDefault="00A25632" w:rsidP="00A25632">
                            <w:pPr>
                              <w:pStyle w:val="NormalWeb"/>
                              <w:tabs>
                                <w:tab w:val="center" w:pos="5263"/>
                                <w:tab w:val="left" w:pos="9386"/>
                              </w:tabs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Calibri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وزارت بهداشت درمان و آموزش پزشکی     </w:t>
                            </w:r>
                            <w:r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eastAsia="Calibri" w:hAnsi="Tahoma" w:cs="Tahoma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</w:rPr>
                              <w:t>دانشگاه علوم پزشکی و خدمات بهداشتی درمانی ...................</w:t>
                            </w:r>
                          </w:p>
                          <w:p w:rsidR="00A25632" w:rsidRDefault="00A25632" w:rsidP="00A25632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eastAsia="Calibri" w:cs="B Jadid" w:hint="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rtl/>
                              </w:rPr>
                              <w:t>فرم بررسی ، تعیین و اولویت بندی مشکلات سلامت  درتیم سلامت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A25632" w:rsidRDefault="00A25632" w:rsidP="00A25632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cs="B Titr" w:hint="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نام شهرستان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........................................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cs="B Titr" w:hint="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مجتمع سلامت / مرکز خدمات جامع سلامت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cs="B Titr" w:hint="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خانه بهداشت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cs="B Traffic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تاریخ تکمیل 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..................................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EF351F" id="Rounded Rectangle 5" o:spid="_x0000_s1026" style="position:absolute;left:0;text-align:left;margin-left:0;margin-top:.75pt;width:680.4pt;height:70.9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" strokeweight="4pt">
                <v:fill opacity="28835f" o:opacity2="35388f" rotate="t" angle="135" focus="50%" type="gradient"/>
                <v:stroke linestyle="thinThick"/>
                <v:textbox>
                  <w:txbxContent>
                    <w:p w:rsidR="00A25632" w:rsidRDefault="00A25632" w:rsidP="00A25632">
                      <w:pPr>
                        <w:pStyle w:val="NormalWeb"/>
                        <w:tabs>
                          <w:tab w:val="center" w:pos="5263"/>
                          <w:tab w:val="left" w:pos="9386"/>
                        </w:tabs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Calibri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 xml:space="preserve">وزارت بهداشت درمان و آموزش پزشکی     </w:t>
                      </w:r>
                      <w:r>
                        <w:rPr>
                          <w:rFonts w:ascii="Calibri" w:eastAsia="Calibri" w:hAnsi="Calibri" w:cs="Tahoma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  <w:t xml:space="preserve">                   </w:t>
                      </w:r>
                      <w:r>
                        <w:rPr>
                          <w:rFonts w:ascii="Calibri" w:eastAsia="Calibri" w:hAnsi="Tahoma" w:cs="Tahoma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  <w:t>دانشگاه علوم پزشکی و خدمات بهداشتی درمانی ...................</w:t>
                      </w:r>
                    </w:p>
                    <w:p w:rsidR="00A25632" w:rsidRDefault="00A25632" w:rsidP="00A25632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hAnsi="Calibri" w:cs="Tahom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>
                        <w:rPr>
                          <w:rFonts w:ascii="Calibri" w:eastAsia="Calibri" w:cs="B Jadid" w:hint="c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rtl/>
                        </w:rPr>
                        <w:t>فرم بررسی ، تعیین و اولویت بندی مشکلات سلامت  درتیم سلامت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A25632" w:rsidRDefault="00A25632" w:rsidP="00A25632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cs="B Titr" w:hint="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  <w:t>نام شهرستان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 xml:space="preserve"> ........................................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cs="B Titr" w:hint="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  <w:t xml:space="preserve">مجتمع سلامت / مرکز خدمات جامع سلامت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cs="B Titr" w:hint="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  <w:t>خانه بهداشت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rtl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>................................................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cs="B Traffic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تاریخ تکمیل 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 xml:space="preserve">..................................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0A3D8" wp14:editId="789A492B">
                <wp:simplePos x="0" y="0"/>
                <wp:positionH relativeFrom="column">
                  <wp:posOffset>-359410</wp:posOffset>
                </wp:positionH>
                <wp:positionV relativeFrom="paragraph">
                  <wp:posOffset>-5362575</wp:posOffset>
                </wp:positionV>
                <wp:extent cx="8640960" cy="901272"/>
                <wp:effectExtent l="19050" t="19050" r="46355" b="32385"/>
                <wp:wrapNone/>
                <wp:docPr id="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0" cy="901272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ysClr>
                            </a:gs>
                            <a:gs pos="50000">
                              <a:sysClr val="window" lastClr="FFFFFF">
                                <a:lumMod val="100000"/>
                                <a:lumOff val="0"/>
                                <a:alpha val="53999"/>
                              </a:sysClr>
                            </a:gs>
                            <a:gs pos="100000">
                              <a:sysClr val="window" lastClr="FFFFFF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ysClr>
                            </a:gs>
                          </a:gsLst>
                          <a:lin ang="18900000" scaled="1"/>
                        </a:gradFill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632" w:rsidRDefault="00A25632" w:rsidP="00A25632">
                            <w:pPr>
                              <w:pStyle w:val="NormalWeb"/>
                              <w:tabs>
                                <w:tab w:val="center" w:pos="5263"/>
                                <w:tab w:val="left" w:pos="9386"/>
                              </w:tabs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Calibri" w:eastAsia="Calibri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وزارت بهداشت درمان و آموزش پزشکی     </w:t>
                            </w:r>
                            <w:r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eastAsia="Calibri" w:hAnsi="Tahoma" w:cs="Tahoma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</w:rPr>
                              <w:t>دانشگاه علوم پزشکی و خدمات بهداشتی درمانی ...................</w:t>
                            </w:r>
                          </w:p>
                          <w:p w:rsidR="00A25632" w:rsidRDefault="00A25632" w:rsidP="00A25632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eastAsia="Calibri" w:cs="B Jadid" w:hint="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rtl/>
                              </w:rPr>
                              <w:t>فرم بررسی ، تعیین و اولویت بندی مشکلات سلامت  درتیم سلامت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A25632" w:rsidRDefault="00A25632" w:rsidP="00A25632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cs="B Titr" w:hint="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نام شهرستان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........................................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cs="B Titr" w:hint="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مجتمع سلامت / مرکز خدمات جامع سلامت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cs="B Titr" w:hint="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خانه بهداشت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cs="B Traffic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تاریخ تکمیل 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.................................. </w:t>
                            </w:r>
                            <w:r>
                              <w:rPr>
                                <w:rFonts w:ascii="Calibri" w:eastAsia="Calibri" w:hAnsi="Calibri" w:cs="B Traff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0A3D8" id="_x0000_s1027" style="position:absolute;left:0;text-align:left;margin-left:-28.3pt;margin-top:-422.25pt;width:680.4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" strokeweight="4pt">
                <v:fill opacity="28835f" o:opacity2="35388f" rotate="t" angle="135" focus="50%" type="gradient"/>
                <v:stroke linestyle="thinThick"/>
                <v:textbox>
                  <w:txbxContent>
                    <w:p w:rsidR="00A25632" w:rsidRDefault="00A25632" w:rsidP="00A25632">
                      <w:pPr>
                        <w:pStyle w:val="NormalWeb"/>
                        <w:tabs>
                          <w:tab w:val="center" w:pos="5263"/>
                          <w:tab w:val="left" w:pos="9386"/>
                        </w:tabs>
                        <w:bidi/>
                        <w:spacing w:before="0" w:beforeAutospacing="0" w:after="0" w:afterAutospacing="0" w:line="360" w:lineRule="auto"/>
                        <w:jc w:val="center"/>
                      </w:pPr>
                      <w:bookmarkStart w:id="1" w:name="_GoBack"/>
                      <w:r>
                        <w:rPr>
                          <w:rFonts w:ascii="Calibri" w:eastAsia="Calibri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 xml:space="preserve">وزارت بهداشت درمان و آموزش پزشکی     </w:t>
                      </w:r>
                      <w:r>
                        <w:rPr>
                          <w:rFonts w:ascii="Calibri" w:eastAsia="Calibri" w:hAnsi="Calibri" w:cs="Tahoma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  <w:t xml:space="preserve">                   </w:t>
                      </w:r>
                      <w:r>
                        <w:rPr>
                          <w:rFonts w:ascii="Calibri" w:eastAsia="Calibri" w:hAnsi="Tahoma" w:cs="Tahoma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  <w:t>دانشگاه علوم پزشکی و خدمات بهداشتی درمانی ...................</w:t>
                      </w:r>
                    </w:p>
                    <w:p w:rsidR="00A25632" w:rsidRDefault="00A25632" w:rsidP="00A25632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hAnsi="Calibri" w:cs="Tahom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>
                        <w:rPr>
                          <w:rFonts w:ascii="Calibri" w:eastAsia="Calibri" w:cs="B Jadid" w:hint="c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rtl/>
                        </w:rPr>
                        <w:t>فرم بررسی ، تعیین و اولویت بندی مشکلات سلامت  درتیم سلامت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A25632" w:rsidRDefault="00A25632" w:rsidP="00A25632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cs="B Titr" w:hint="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  <w:t>نام شهرستان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 xml:space="preserve"> ........................................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cs="B Titr" w:hint="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  <w:t xml:space="preserve">مجتمع سلامت / مرکز خدمات جامع سلامت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cs="B Titr" w:hint="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rtl/>
                        </w:rPr>
                        <w:t>خانه بهداشت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rtl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>................................................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cs="B Traffic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تاریخ تکمیل 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rtl/>
                        </w:rPr>
                        <w:t xml:space="preserve">.................................. </w:t>
                      </w:r>
                      <w:r>
                        <w:rPr>
                          <w:rFonts w:ascii="Calibri" w:eastAsia="Calibri" w:hAnsi="Calibri" w:cs="B Traff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A47758" w:rsidSect="0060486D">
      <w:pgSz w:w="15840" w:h="12240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BC"/>
    <w:rsid w:val="00133C22"/>
    <w:rsid w:val="004D67BC"/>
    <w:rsid w:val="00550C0E"/>
    <w:rsid w:val="0060486D"/>
    <w:rsid w:val="00A25632"/>
    <w:rsid w:val="00A47758"/>
    <w:rsid w:val="00C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918851-537B-4561-A3A2-E9CCF6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63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Roghayeh Javadi</cp:lastModifiedBy>
  <cp:revision>3</cp:revision>
  <dcterms:created xsi:type="dcterms:W3CDTF">2021-12-05T10:56:00Z</dcterms:created>
  <dcterms:modified xsi:type="dcterms:W3CDTF">2021-12-05T11:01:00Z</dcterms:modified>
</cp:coreProperties>
</file>